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63C" w:rsidRDefault="0098363C" w:rsidP="00750E5B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Утверждено решением Совета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муниципального района </w:t>
      </w:r>
    </w:p>
    <w:p w:rsidR="0098363C" w:rsidRDefault="0098363C" w:rsidP="0098363C">
      <w:pPr>
        <w:pStyle w:val="Defaul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«Шилкинский район» </w:t>
      </w:r>
    </w:p>
    <w:p w:rsidR="00461686" w:rsidRDefault="00964B04" w:rsidP="0098363C">
      <w:pPr>
        <w:jc w:val="right"/>
        <w:rPr>
          <w:sz w:val="20"/>
          <w:szCs w:val="20"/>
        </w:rPr>
      </w:pPr>
      <w:r>
        <w:rPr>
          <w:sz w:val="20"/>
          <w:szCs w:val="20"/>
        </w:rPr>
        <w:t>От 30 марта</w:t>
      </w:r>
      <w:r w:rsidR="00CD5179">
        <w:rPr>
          <w:sz w:val="20"/>
          <w:szCs w:val="20"/>
        </w:rPr>
        <w:t xml:space="preserve"> 2023</w:t>
      </w:r>
      <w:r>
        <w:rPr>
          <w:sz w:val="20"/>
          <w:szCs w:val="20"/>
        </w:rPr>
        <w:t>г. № 7/35</w:t>
      </w:r>
      <w:bookmarkStart w:id="0" w:name="_GoBack"/>
      <w:bookmarkEnd w:id="0"/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СХЕМА</w:t>
      </w:r>
    </w:p>
    <w:p w:rsidR="0098363C" w:rsidRDefault="0098363C" w:rsidP="0098363C">
      <w:pPr>
        <w:pStyle w:val="Default"/>
        <w:jc w:val="center"/>
        <w:rPr>
          <w:bCs w:val="0"/>
          <w:sz w:val="23"/>
          <w:szCs w:val="23"/>
        </w:rPr>
      </w:pPr>
      <w:r>
        <w:rPr>
          <w:b/>
          <w:sz w:val="23"/>
          <w:szCs w:val="23"/>
        </w:rPr>
        <w:t>управления администрации муниципального района</w:t>
      </w:r>
    </w:p>
    <w:p w:rsidR="0098363C" w:rsidRDefault="0098363C" w:rsidP="0098363C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«Шилкинский район»</w:t>
      </w:r>
    </w:p>
    <w:p w:rsidR="003A4133" w:rsidRDefault="0066780D" w:rsidP="0098363C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3060065</wp:posOffset>
                </wp:positionH>
                <wp:positionV relativeFrom="paragraph">
                  <wp:posOffset>67310</wp:posOffset>
                </wp:positionV>
                <wp:extent cx="3581400" cy="457200"/>
                <wp:effectExtent l="0" t="0" r="19050" b="19050"/>
                <wp:wrapNone/>
                <wp:docPr id="26" name="Поле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581400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Глава муниципального района</w:t>
                            </w:r>
                          </w:p>
                          <w:p w:rsidR="00E60EEF" w:rsidRDefault="00E60EEF" w:rsidP="00CD4EE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6" o:spid="_x0000_s1026" type="#_x0000_t202" style="position:absolute;left:0;text-align:left;margin-left:240.95pt;margin-top:5.3pt;width:282pt;height:36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" fillcolor="white [3201]" strokeweight=".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Глава муниципального района</w:t>
                      </w:r>
                    </w:p>
                    <w:p w:rsidR="00E60EEF" w:rsidRDefault="00E60EEF" w:rsidP="00CD4EE7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3A4133" w:rsidRPr="003A4133" w:rsidRDefault="0066780D" w:rsidP="003A4133">
      <w:r>
        <w:rPr>
          <w:noProof/>
        </w:rPr>
        <mc:AlternateContent>
          <mc:Choice Requires="wps">
            <w:drawing>
              <wp:anchor distT="0" distB="0" distL="114299" distR="114299" simplePos="0" relativeHeight="251709440" behindDoc="0" locked="0" layoutInCell="1" allowOverlap="1">
                <wp:simplePos x="0" y="0"/>
                <wp:positionH relativeFrom="column">
                  <wp:posOffset>8822689</wp:posOffset>
                </wp:positionH>
                <wp:positionV relativeFrom="paragraph">
                  <wp:posOffset>137795</wp:posOffset>
                </wp:positionV>
                <wp:extent cx="0" cy="371475"/>
                <wp:effectExtent l="95250" t="0" r="95250" b="66675"/>
                <wp:wrapNone/>
                <wp:docPr id="312" name="Прямая со стрелкой 3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7147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312" o:spid="_x0000_s1026" type="#_x0000_t32" style="position:absolute;margin-left:694.7pt;margin-top:10.85pt;width:0;height:29.25pt;z-index:25170944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08416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137794</wp:posOffset>
                </wp:positionV>
                <wp:extent cx="2181225" cy="0"/>
                <wp:effectExtent l="0" t="0" r="9525" b="19050"/>
                <wp:wrapNone/>
                <wp:docPr id="311" name="Прямая соединительная линия 3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81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1" o:spid="_x0000_s1026" style="position:absolute;z-index:2517084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22.95pt,10.85pt" to="694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" strokecolor="black [3213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686912" behindDoc="0" locked="0" layoutInCell="1" allowOverlap="1">
                <wp:simplePos x="0" y="0"/>
                <wp:positionH relativeFrom="column">
                  <wp:posOffset>2002789</wp:posOffset>
                </wp:positionH>
                <wp:positionV relativeFrom="paragraph">
                  <wp:posOffset>139700</wp:posOffset>
                </wp:positionV>
                <wp:extent cx="0" cy="5135245"/>
                <wp:effectExtent l="0" t="0" r="19050" b="27305"/>
                <wp:wrapNone/>
                <wp:docPr id="289" name="Прямая соединительная линия 2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513524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9" o:spid="_x0000_s1026" style="position:absolute;z-index:2516869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57.7pt,11pt" to="157.7pt,4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139700</wp:posOffset>
                </wp:positionV>
                <wp:extent cx="1828800" cy="373380"/>
                <wp:effectExtent l="0" t="0" r="19050" b="26670"/>
                <wp:wrapNone/>
                <wp:docPr id="22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733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Комитет по финансам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7" style="position:absolute;margin-left:-17.8pt;margin-top:11pt;width:2in;height:2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Комитет по финансам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85888" behindDoc="0" locked="0" layoutInCell="1" allowOverlap="1">
                <wp:simplePos x="0" y="0"/>
                <wp:positionH relativeFrom="column">
                  <wp:posOffset>2002790</wp:posOffset>
                </wp:positionH>
                <wp:positionV relativeFrom="paragraph">
                  <wp:posOffset>139699</wp:posOffset>
                </wp:positionV>
                <wp:extent cx="1057275" cy="0"/>
                <wp:effectExtent l="0" t="0" r="9525" b="19050"/>
                <wp:wrapNone/>
                <wp:docPr id="288" name="Прямая соединительная линия 2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105727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88" o:spid="_x0000_s1026" style="position:absolute;flip:x;z-index:2516858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from="157.7pt,11pt" to="240.95pt,1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" strokecolor="black [3213]" strokeweight=".25pt">
                <o:lock v:ext="edit" shapetype="f"/>
              </v:line>
            </w:pict>
          </mc:Fallback>
        </mc:AlternateContent>
      </w:r>
    </w:p>
    <w:p w:rsidR="003A4133" w:rsidRPr="003A4133" w:rsidRDefault="003A4133" w:rsidP="003A4133"/>
    <w:p w:rsidR="003A4133" w:rsidRDefault="0066780D" w:rsidP="003A4133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7860665</wp:posOffset>
                </wp:positionH>
                <wp:positionV relativeFrom="paragraph">
                  <wp:posOffset>160655</wp:posOffset>
                </wp:positionV>
                <wp:extent cx="1371600" cy="1000125"/>
                <wp:effectExtent l="0" t="0" r="19050" b="28575"/>
                <wp:wrapNone/>
                <wp:docPr id="21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1000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Замест</w:t>
                            </w:r>
                            <w:r w:rsidR="00DB4E6B">
                              <w:t>итель главы</w:t>
                            </w:r>
                            <w:r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8" style="position:absolute;margin-left:618.95pt;margin-top:12.65pt;width:108pt;height:7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Замест</w:t>
                      </w:r>
                      <w:r w:rsidR="00DB4E6B">
                        <w:t>итель главы</w:t>
                      </w:r>
                      <w:r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8960" behindDoc="0" locked="0" layoutInCell="1" allowOverlap="1">
                <wp:simplePos x="0" y="0"/>
                <wp:positionH relativeFrom="column">
                  <wp:posOffset>1621790</wp:posOffset>
                </wp:positionH>
                <wp:positionV relativeFrom="paragraph">
                  <wp:posOffset>47624</wp:posOffset>
                </wp:positionV>
                <wp:extent cx="400050" cy="0"/>
                <wp:effectExtent l="38100" t="76200" r="0" b="114300"/>
                <wp:wrapNone/>
                <wp:docPr id="291" name="Прямая со стрелкой 2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4000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1" o:spid="_x0000_s1026" type="#_x0000_t32" style="position:absolute;margin-left:127.7pt;margin-top:3.75pt;width:31.5pt;height:0;flip:x;z-index:2516889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6641465</wp:posOffset>
                </wp:positionH>
                <wp:positionV relativeFrom="paragraph">
                  <wp:posOffset>-1270</wp:posOffset>
                </wp:positionV>
                <wp:extent cx="142875" cy="161925"/>
                <wp:effectExtent l="0" t="0" r="66675" b="47625"/>
                <wp:wrapNone/>
                <wp:docPr id="30" name="Прямая со стрелкой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42875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" o:spid="_x0000_s1026" type="#_x0000_t32" style="position:absolute;margin-left:522.95pt;margin-top:-.1pt;width:11.25pt;height:12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-1270</wp:posOffset>
                </wp:positionV>
                <wp:extent cx="247650" cy="161925"/>
                <wp:effectExtent l="38100" t="0" r="19050" b="47625"/>
                <wp:wrapNone/>
                <wp:docPr id="29" name="Прямая со стрелкой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247650" cy="161925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" o:spid="_x0000_s1026" type="#_x0000_t32" style="position:absolute;margin-left:221.45pt;margin-top:-.1pt;width:19.5pt;height:12.75pt;flip:x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160655</wp:posOffset>
                </wp:positionV>
                <wp:extent cx="2724150" cy="676275"/>
                <wp:effectExtent l="0" t="0" r="19050" b="28575"/>
                <wp:wrapNone/>
                <wp:docPr id="12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76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DB4E6B" w:rsidP="00EF5CF5">
                            <w:pPr>
                              <w:jc w:val="center"/>
                            </w:pPr>
                            <w:r>
                              <w:t>Первый заместитель  главы</w:t>
                            </w:r>
                            <w:r w:rsidR="00E60EEF">
                              <w:t xml:space="preserve">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9" style="position:absolute;margin-left:186.95pt;margin-top:12.65pt;width:214.5pt;height:53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DB4E6B" w:rsidP="00EF5CF5">
                      <w:pPr>
                        <w:jc w:val="center"/>
                      </w:pPr>
                      <w:r>
                        <w:t>Первый заместитель  главы</w:t>
                      </w:r>
                      <w:r w:rsidR="00E60EEF">
                        <w:t xml:space="preserve">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5822315</wp:posOffset>
                </wp:positionH>
                <wp:positionV relativeFrom="paragraph">
                  <wp:posOffset>162560</wp:posOffset>
                </wp:positionV>
                <wp:extent cx="1362075" cy="514350"/>
                <wp:effectExtent l="0" t="0" r="28575" b="19050"/>
                <wp:wrapNone/>
                <wp:docPr id="7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62075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Управление делами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30" style="position:absolute;margin-left:458.45pt;margin-top:12.8pt;width:107.25pt;height:40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Управление делами</w:t>
                      </w:r>
                    </w:p>
                  </w:txbxContent>
                </v:textbox>
              </v:rect>
            </w:pict>
          </mc:Fallback>
        </mc:AlternateContent>
      </w:r>
    </w:p>
    <w:p w:rsidR="003A4133" w:rsidRDefault="0066780D" w:rsidP="003A4133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91440</wp:posOffset>
                </wp:positionV>
                <wp:extent cx="1828800" cy="817880"/>
                <wp:effectExtent l="0" t="0" r="19050" b="20320"/>
                <wp:wrapNone/>
                <wp:docPr id="16" name="Прямоугольник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81788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Отдел муниципальной службы и кадровой политики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6" o:spid="_x0000_s1031" style="position:absolute;margin-left:-17.8pt;margin-top:7.2pt;width:2in;height:6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Отдел муниципальной службы и кадровой политики</w:t>
                      </w:r>
                    </w:p>
                  </w:txbxContent>
                </v:textbox>
              </v:rect>
            </w:pict>
          </mc:Fallback>
        </mc:AlternateContent>
      </w:r>
    </w:p>
    <w:p w:rsidR="00A70FA2" w:rsidRDefault="0066780D" w:rsidP="003A4133">
      <w:pPr>
        <w:tabs>
          <w:tab w:val="left" w:pos="3945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329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734059</wp:posOffset>
                </wp:positionV>
                <wp:extent cx="342900" cy="0"/>
                <wp:effectExtent l="38100" t="76200" r="0" b="114300"/>
                <wp:wrapNone/>
                <wp:docPr id="305" name="Прямая со стрелкой 3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5" o:spid="_x0000_s1026" type="#_x0000_t32" style="position:absolute;margin-left:401.45pt;margin-top:57.8pt;width:27pt;height:0;flip:x;z-index:2517032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" strokecolor="black [3213]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1115059</wp:posOffset>
                </wp:positionV>
                <wp:extent cx="342900" cy="0"/>
                <wp:effectExtent l="38100" t="76200" r="0" b="114300"/>
                <wp:wrapNone/>
                <wp:docPr id="304" name="Прямая со стрелкой 3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304" o:spid="_x0000_s1026" type="#_x0000_t32" style="position:absolute;margin-left:401.45pt;margin-top:87.8pt;width:27pt;height:0;flip:x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1724659</wp:posOffset>
                </wp:positionV>
                <wp:extent cx="342900" cy="0"/>
                <wp:effectExtent l="38100" t="76200" r="0" b="114300"/>
                <wp:wrapNone/>
                <wp:docPr id="303" name="Прямая со стрелкой 3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3" o:spid="_x0000_s1026" type="#_x0000_t32" style="position:absolute;margin-left:401.45pt;margin-top:135.8pt;width:27pt;height:0;flip:x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700224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2458084</wp:posOffset>
                </wp:positionV>
                <wp:extent cx="342900" cy="0"/>
                <wp:effectExtent l="38100" t="76200" r="0" b="114300"/>
                <wp:wrapNone/>
                <wp:docPr id="302" name="Прямая со стрелкой 3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2" o:spid="_x0000_s1026" type="#_x0000_t32" style="position:absolute;margin-left:401.45pt;margin-top:193.55pt;width:27pt;height:0;flip:x;z-index:25170022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8176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3343909</wp:posOffset>
                </wp:positionV>
                <wp:extent cx="342900" cy="0"/>
                <wp:effectExtent l="38100" t="76200" r="0" b="114300"/>
                <wp:wrapNone/>
                <wp:docPr id="300" name="Прямая со стрелкой 3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00" o:spid="_x0000_s1026" type="#_x0000_t32" style="position:absolute;margin-left:401.45pt;margin-top:263.3pt;width:27pt;height:0;flip:x;z-index:25169817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7152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3801109</wp:posOffset>
                </wp:positionV>
                <wp:extent cx="342900" cy="0"/>
                <wp:effectExtent l="38100" t="76200" r="0" b="114300"/>
                <wp:wrapNone/>
                <wp:docPr id="299" name="Прямая со стрелкой 2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рямая со стрелкой 299" o:spid="_x0000_s1026" type="#_x0000_t32" style="position:absolute;margin-left:401.45pt;margin-top:299.3pt;width:27pt;height:0;flip:x;z-index:2516971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6128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4439284</wp:posOffset>
                </wp:positionV>
                <wp:extent cx="342900" cy="0"/>
                <wp:effectExtent l="38100" t="76200" r="0" b="114300"/>
                <wp:wrapNone/>
                <wp:docPr id="298" name="Прямая со стрелкой 2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429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8" o:spid="_x0000_s1026" type="#_x0000_t32" style="position:absolute;margin-left:401.45pt;margin-top:349.55pt;width:27pt;height:0;flip:x;z-index:2516961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" strokecolor="black [3213]" strokeweight=".25pt">
                <v:stroke endarrow="open"/>
                <o:lock v:ext="edit" shapetype="f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695104" behindDoc="0" locked="0" layoutInCell="1" allowOverlap="1">
                <wp:simplePos x="0" y="0"/>
                <wp:positionH relativeFrom="column">
                  <wp:posOffset>5441314</wp:posOffset>
                </wp:positionH>
                <wp:positionV relativeFrom="paragraph">
                  <wp:posOffset>143510</wp:posOffset>
                </wp:positionV>
                <wp:extent cx="0" cy="4295775"/>
                <wp:effectExtent l="0" t="0" r="19050" b="9525"/>
                <wp:wrapNone/>
                <wp:docPr id="297" name="Прямая соединительная линия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4295775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7" o:spid="_x0000_s1026" style="position:absolute;z-index:25169510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428.45pt,11.3pt" to="428.45pt,3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94080" behindDoc="0" locked="0" layoutInCell="1" allowOverlap="1">
                <wp:simplePos x="0" y="0"/>
                <wp:positionH relativeFrom="column">
                  <wp:posOffset>5098415</wp:posOffset>
                </wp:positionH>
                <wp:positionV relativeFrom="paragraph">
                  <wp:posOffset>143509</wp:posOffset>
                </wp:positionV>
                <wp:extent cx="342900" cy="0"/>
                <wp:effectExtent l="0" t="0" r="19050" b="19050"/>
                <wp:wrapNone/>
                <wp:docPr id="296" name="Прямая соединительная линия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96" o:spid="_x0000_s1026" style="position:absolute;z-index:2516940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401.45pt,11.3pt" to="428.45pt,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4096385</wp:posOffset>
                </wp:positionV>
                <wp:extent cx="2724150" cy="647700"/>
                <wp:effectExtent l="0" t="0" r="19050" b="19050"/>
                <wp:wrapNone/>
                <wp:docPr id="15" name="Прямоугольник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4770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МАУ «Редакция районной общественно-политической газеты «</w:t>
                            </w:r>
                            <w:proofErr w:type="gramStart"/>
                            <w:r>
                              <w:t>Шилкинская</w:t>
                            </w:r>
                            <w:proofErr w:type="gramEnd"/>
                            <w:r>
                              <w:t xml:space="preserve"> правда»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5" o:spid="_x0000_s1032" style="position:absolute;margin-left:186.95pt;margin-top:322.55pt;width:214.5pt;height:5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МАУ «Редакция районной общественно-политической газеты «Шилкинская правда»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2115185</wp:posOffset>
                </wp:positionV>
                <wp:extent cx="2724150" cy="619125"/>
                <wp:effectExtent l="0" t="0" r="19050" b="2857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191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экономического прогнозирования, мониторинга и развития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33" style="position:absolute;margin-left:186.95pt;margin-top:166.55pt;width:214.5pt;height:48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экономического прогнозирования, мониторинга и развития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1391285</wp:posOffset>
                </wp:positionV>
                <wp:extent cx="2724150" cy="628650"/>
                <wp:effectExtent l="0" t="0" r="19050" b="19050"/>
                <wp:wrapNone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6286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Управление инвестиционной политики и развития инфраструктуры муниципального района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0" o:spid="_x0000_s1034" style="position:absolute;margin-left:186.95pt;margin-top:109.55pt;width:214.5pt;height:4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Управление инвестиционной политики и развития инфраструктуры муниципального района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3667760</wp:posOffset>
                </wp:positionV>
                <wp:extent cx="2724150" cy="314325"/>
                <wp:effectExtent l="0" t="0" r="19050" b="28575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МУП «Аптека 23»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35" style="position:absolute;margin-left:186.95pt;margin-top:288.8pt;width:214.5pt;height:24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МУП «Аптека 23»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3210560</wp:posOffset>
                </wp:positionV>
                <wp:extent cx="2724150" cy="295275"/>
                <wp:effectExtent l="0" t="0" r="19050" b="28575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29527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055F2D">
                            <w:pPr>
                              <w:jc w:val="center"/>
                            </w:pPr>
                            <w:r>
                              <w:t>Торговый комплекс «Грант»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36" style="position:absolute;margin-left:186.95pt;margin-top:252.8pt;width:214.5pt;height:23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" fillcolor="white [3201]" strokecolor="black [3200]" strokeweight=".25pt">
                <v:path arrowok="t"/>
                <v:textbox>
                  <w:txbxContent>
                    <w:p w:rsidR="00E60EEF" w:rsidRDefault="00E60EEF" w:rsidP="00055F2D">
                      <w:pPr>
                        <w:jc w:val="center"/>
                      </w:pPr>
                      <w:r>
                        <w:t>Торговый комплекс «Грант»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953135</wp:posOffset>
                </wp:positionV>
                <wp:extent cx="2724150" cy="314325"/>
                <wp:effectExtent l="0" t="0" r="19050" b="2857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Отдел развития сельского хозяйства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37" style="position:absolute;margin-left:186.95pt;margin-top:75.05pt;width:214.5pt;height:24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Отдел развития сельского хозяйства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2374265</wp:posOffset>
                </wp:positionH>
                <wp:positionV relativeFrom="paragraph">
                  <wp:posOffset>561975</wp:posOffset>
                </wp:positionV>
                <wp:extent cx="2724150" cy="314325"/>
                <wp:effectExtent l="0" t="0" r="19050" b="2857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24150" cy="314325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Комитет по управлению имуществом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38" style="position:absolute;margin-left:186.95pt;margin-top:44.25pt;width:214.5pt;height:24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Комитет по управлению имуществом</w:t>
                      </w:r>
                    </w:p>
                  </w:txbxContent>
                </v:textbox>
              </v:rect>
            </w:pict>
          </mc:Fallback>
        </mc:AlternateContent>
      </w:r>
      <w:r w:rsidR="003A4133">
        <w:tab/>
      </w:r>
    </w:p>
    <w:p w:rsidR="00A70FA2" w:rsidRPr="00A70FA2" w:rsidRDefault="0066780D" w:rsidP="00A70FA2"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710464" behindDoc="0" locked="0" layoutInCell="1" allowOverlap="1">
                <wp:simplePos x="0" y="0"/>
                <wp:positionH relativeFrom="column">
                  <wp:posOffset>9238615</wp:posOffset>
                </wp:positionH>
                <wp:positionV relativeFrom="paragraph">
                  <wp:posOffset>149224</wp:posOffset>
                </wp:positionV>
                <wp:extent cx="401955" cy="1905"/>
                <wp:effectExtent l="0" t="0" r="17145" b="36195"/>
                <wp:wrapNone/>
                <wp:docPr id="313" name="Прямая соединительная линия 3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401955" cy="190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3" o:spid="_x0000_s1026" style="position:absolute;z-index:2517104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727.45pt,11.75pt" to="759.1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" strokecolor="black [3213]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299" distR="114299" simplePos="0" relativeHeight="251723776" behindDoc="0" locked="0" layoutInCell="1" allowOverlap="1">
                <wp:simplePos x="0" y="0"/>
                <wp:positionH relativeFrom="column">
                  <wp:posOffset>9640569</wp:posOffset>
                </wp:positionH>
                <wp:positionV relativeFrom="paragraph">
                  <wp:posOffset>151130</wp:posOffset>
                </wp:positionV>
                <wp:extent cx="0" cy="990600"/>
                <wp:effectExtent l="0" t="0" r="19050" b="19050"/>
                <wp:wrapNone/>
                <wp:docPr id="308" name="Прямая соединительная линия 3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99060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08" o:spid="_x0000_s1026" style="position:absolute;z-index:2517237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margin" from="759.1pt,11.9pt" to="759.1pt,8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" strokecolor="black [3213]" strokeweight=".25pt">
                <o:lock v:ext="edit" shapetype="f"/>
              </v:lin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9984" behindDoc="0" locked="0" layoutInCell="1" allowOverlap="1">
                <wp:simplePos x="0" y="0"/>
                <wp:positionH relativeFrom="column">
                  <wp:posOffset>1602740</wp:posOffset>
                </wp:positionH>
                <wp:positionV relativeFrom="paragraph">
                  <wp:posOffset>149224</wp:posOffset>
                </wp:positionV>
                <wp:extent cx="381000" cy="0"/>
                <wp:effectExtent l="38100" t="76200" r="0" b="114300"/>
                <wp:wrapNone/>
                <wp:docPr id="292" name="Прямая со стрелкой 2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8100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2" o:spid="_x0000_s1026" type="#_x0000_t32" style="position:absolute;margin-left:126.2pt;margin-top:11.75pt;width:30pt;height:0;flip:x;z-index:25168998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</w:p>
    <w:p w:rsidR="00A70FA2" w:rsidRPr="00A70FA2" w:rsidRDefault="00A70FA2" w:rsidP="00A70FA2"/>
    <w:p w:rsidR="00A70FA2" w:rsidRPr="00A70FA2" w:rsidRDefault="00A70FA2" w:rsidP="00A70FA2"/>
    <w:p w:rsidR="00A70FA2" w:rsidRPr="00A70FA2" w:rsidRDefault="00A70FA2" w:rsidP="00A70FA2"/>
    <w:p w:rsidR="00A70FA2" w:rsidRDefault="0066780D" w:rsidP="00A70FA2"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9640569</wp:posOffset>
                </wp:positionH>
                <wp:positionV relativeFrom="paragraph">
                  <wp:posOffset>0</wp:posOffset>
                </wp:positionV>
                <wp:extent cx="0" cy="2409825"/>
                <wp:effectExtent l="0" t="0" r="19050" b="9525"/>
                <wp:wrapNone/>
                <wp:docPr id="314" name="Прямая соединительная линия 3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2409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14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759.1pt,0" to="759.1pt,18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" strokecolor="black [3213]">
                <o:lock v:ext="edit" shapetype="f"/>
              </v:line>
            </w:pict>
          </mc:Fallback>
        </mc:AlternateContent>
      </w:r>
    </w:p>
    <w:p w:rsidR="00A70FA2" w:rsidRDefault="0066780D" w:rsidP="00A70FA2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7860665</wp:posOffset>
                </wp:positionH>
                <wp:positionV relativeFrom="paragraph">
                  <wp:posOffset>-3175</wp:posOffset>
                </wp:positionV>
                <wp:extent cx="1371600" cy="514350"/>
                <wp:effectExtent l="0" t="0" r="19050" b="19050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образования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39" style="position:absolute;margin-left:618.95pt;margin-top:-.25pt;width:108pt;height:40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образования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-3175</wp:posOffset>
                </wp:positionV>
                <wp:extent cx="1866900" cy="440690"/>
                <wp:effectExtent l="0" t="0" r="19050" b="16510"/>
                <wp:wrapNone/>
                <wp:docPr id="17" name="Прямоугольник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66900" cy="44069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CD4EE7">
                            <w:pPr>
                              <w:jc w:val="center"/>
                            </w:pPr>
                            <w:r>
                              <w:t>Контрольно-ревизионный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7" o:spid="_x0000_s1040" style="position:absolute;margin-left:-16.3pt;margin-top:-.25pt;width:147pt;height:34.7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" fillcolor="white [3201]" strokecolor="black [3200]" strokeweight=".25pt">
                <v:path arrowok="t"/>
                <v:textbox>
                  <w:txbxContent>
                    <w:p w:rsidR="00E60EEF" w:rsidRDefault="00E60EEF" w:rsidP="00CD4EE7">
                      <w:pPr>
                        <w:jc w:val="center"/>
                      </w:pPr>
                      <w:r>
                        <w:t>Контрольно-ревизионный отдел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66780D" w:rsidP="00A70FA2">
      <w:pPr>
        <w:tabs>
          <w:tab w:val="left" w:pos="11865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9238615</wp:posOffset>
                </wp:positionH>
                <wp:positionV relativeFrom="paragraph">
                  <wp:posOffset>31115</wp:posOffset>
                </wp:positionV>
                <wp:extent cx="401955" cy="0"/>
                <wp:effectExtent l="18415" t="78740" r="8255" b="73660"/>
                <wp:wrapNone/>
                <wp:docPr id="6" name="Прямая со стрелкой 3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40195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7" o:spid="_x0000_s1026" type="#_x0000_t32" style="position:absolute;margin-left:727.45pt;margin-top:2.45pt;width:31.65pt;height:0;rotation:18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" strokecolor="black [3213]">
                <v:stroke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1659890</wp:posOffset>
                </wp:positionH>
                <wp:positionV relativeFrom="paragraph">
                  <wp:posOffset>40005</wp:posOffset>
                </wp:positionV>
                <wp:extent cx="361950" cy="635"/>
                <wp:effectExtent l="21590" t="78105" r="6985" b="73660"/>
                <wp:wrapNone/>
                <wp:docPr id="5" name="Прямая со стрелкой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361950" cy="635"/>
                        </a:xfrm>
                        <a:prstGeom prst="bentConnector3">
                          <a:avLst>
                            <a:gd name="adj1" fmla="val 50000"/>
                          </a:avLst>
                        </a:prstGeom>
                        <a:noFill/>
                        <a:ln w="317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Прямая со стрелкой 293" o:spid="_x0000_s1026" type="#_x0000_t34" style="position:absolute;margin-left:130.7pt;margin-top:3.15pt;width:28.5pt;height:.05pt;rotation:180;flip: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" strokecolor="black [3213]" strokeweight=".25pt">
                <v:stroke endarrow="open"/>
              </v:shape>
            </w:pict>
          </mc:Fallback>
        </mc:AlternateContent>
      </w:r>
      <w:r w:rsidR="00A70FA2">
        <w:tab/>
      </w:r>
    </w:p>
    <w:p w:rsidR="00CB78A7" w:rsidRDefault="00CB78A7" w:rsidP="00CB78A7"/>
    <w:p w:rsidR="00CB78A7" w:rsidRDefault="00CB78A7" w:rsidP="00CB78A7">
      <w:pPr>
        <w:tabs>
          <w:tab w:val="left" w:pos="2892"/>
        </w:tabs>
      </w:pPr>
      <w:r>
        <w:tab/>
      </w:r>
    </w:p>
    <w:p w:rsidR="00CB78A7" w:rsidRDefault="0066780D" w:rsidP="00CB78A7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7860665</wp:posOffset>
                </wp:positionH>
                <wp:positionV relativeFrom="paragraph">
                  <wp:posOffset>48260</wp:posOffset>
                </wp:positionV>
                <wp:extent cx="1371600" cy="514350"/>
                <wp:effectExtent l="0" t="0" r="19050" b="19050"/>
                <wp:wrapNone/>
                <wp:docPr id="24" name="Прямоугольник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71600" cy="514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A16F28">
                            <w:pPr>
                              <w:jc w:val="center"/>
                            </w:pPr>
                            <w:r>
                              <w:t>Комитет культуры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4" o:spid="_x0000_s1041" style="position:absolute;margin-left:618.95pt;margin-top:3.8pt;width:108pt;height:40.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" fillcolor="white [3201]" strokecolor="black [3200]" strokeweight=".25pt">
                <v:path arrowok="t"/>
                <v:textbox>
                  <w:txbxContent>
                    <w:p w:rsidR="00E60EEF" w:rsidRDefault="00E60EEF" w:rsidP="00A16F28">
                      <w:pPr>
                        <w:jc w:val="center"/>
                      </w:pPr>
                      <w:r>
                        <w:t>Комитет культуры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Default="0066780D" w:rsidP="00CB78A7">
      <w:pPr>
        <w:ind w:firstLine="708"/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9232265</wp:posOffset>
                </wp:positionH>
                <wp:positionV relativeFrom="paragraph">
                  <wp:posOffset>92075</wp:posOffset>
                </wp:positionV>
                <wp:extent cx="408305" cy="635"/>
                <wp:effectExtent l="21590" t="73025" r="8255" b="78740"/>
                <wp:wrapNone/>
                <wp:docPr id="4" name="Прямая со стрелкой 3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 flipV="1">
                          <a:off x="0" y="0"/>
                          <a:ext cx="408305" cy="635"/>
                        </a:xfrm>
                        <a:prstGeom prst="bentConnector3">
                          <a:avLst>
                            <a:gd name="adj1" fmla="val 49921"/>
                          </a:avLst>
                        </a:prstGeom>
                        <a:noFill/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 type="arrow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16" o:spid="_x0000_s1026" type="#_x0000_t34" style="position:absolute;margin-left:726.95pt;margin-top:7.25pt;width:32.15pt;height:.05pt;rotation:180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" adj="10783" strokecolor="black [3213]">
                <v:stroke endarrow="open"/>
              </v:shape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-226060</wp:posOffset>
                </wp:positionH>
                <wp:positionV relativeFrom="paragraph">
                  <wp:posOffset>25400</wp:posOffset>
                </wp:positionV>
                <wp:extent cx="1828800" cy="725170"/>
                <wp:effectExtent l="0" t="0" r="19050" b="17780"/>
                <wp:wrapNone/>
                <wp:docPr id="18" name="Прямоугольник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7251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BD2AA5">
                            <w:r>
                              <w:t>Отдел по мобилизационной работе и делам ГО и ЧС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18" o:spid="_x0000_s1042" style="position:absolute;left:0;text-align:left;margin-left:-17.8pt;margin-top:2pt;width:2in;height:57.1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" fillcolor="white [3201]" strokecolor="black [3200]" strokeweight=".25pt">
                <v:path arrowok="t"/>
                <v:textbox>
                  <w:txbxContent>
                    <w:p w:rsidR="00E60EEF" w:rsidRDefault="00E60EEF" w:rsidP="00BD2AA5">
                      <w:r>
                        <w:t>Отдел по мобилизационной работе и делам ГО и ЧС</w:t>
                      </w:r>
                    </w:p>
                  </w:txbxContent>
                </v:textbox>
              </v:rect>
            </w:pict>
          </mc:Fallback>
        </mc:AlternateContent>
      </w:r>
    </w:p>
    <w:p w:rsidR="00CB78A7" w:rsidRPr="00CB78A7" w:rsidRDefault="00CB78A7" w:rsidP="00CB78A7"/>
    <w:p w:rsidR="00CB78A7" w:rsidRPr="00CB78A7" w:rsidRDefault="0066780D" w:rsidP="00CD5179">
      <w:pPr>
        <w:tabs>
          <w:tab w:val="left" w:pos="28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1631315</wp:posOffset>
                </wp:positionH>
                <wp:positionV relativeFrom="paragraph">
                  <wp:posOffset>107950</wp:posOffset>
                </wp:positionV>
                <wp:extent cx="371475" cy="7620"/>
                <wp:effectExtent l="21590" t="50800" r="6985" b="55880"/>
                <wp:wrapNone/>
                <wp:docPr id="3" name="AutoShape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71475" cy="762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9" o:spid="_x0000_s1026" type="#_x0000_t32" style="position:absolute;margin-left:128.45pt;margin-top:8.5pt;width:29.25pt;height:.6pt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">
                <v:stroke endarrow="block"/>
              </v:shape>
            </w:pict>
          </mc:Fallback>
        </mc:AlternateContent>
      </w:r>
      <w:r w:rsidR="00CD5179">
        <w:tab/>
      </w:r>
    </w:p>
    <w:p w:rsidR="00CB78A7" w:rsidRPr="00CB78A7" w:rsidRDefault="008600F5" w:rsidP="008600F5">
      <w:pPr>
        <w:tabs>
          <w:tab w:val="left" w:pos="9870"/>
        </w:tabs>
      </w:pPr>
      <w:r>
        <w:tab/>
      </w:r>
    </w:p>
    <w:tbl>
      <w:tblPr>
        <w:tblpPr w:leftFromText="180" w:rightFromText="180" w:vertAnchor="text" w:horzAnchor="page" w:tblpX="13393" w:tblpY="-70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93"/>
      </w:tblGrid>
      <w:tr w:rsidR="004B71EC" w:rsidTr="004B71EC">
        <w:trPr>
          <w:trHeight w:val="845"/>
        </w:trPr>
        <w:tc>
          <w:tcPr>
            <w:tcW w:w="2093" w:type="dxa"/>
          </w:tcPr>
          <w:p w:rsidR="004B71EC" w:rsidRDefault="0066780D" w:rsidP="004B71EC">
            <w:r>
              <w:rPr>
                <w:noProof/>
                <w:color w:val="FFFFFF" w:themeColor="background1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1268730</wp:posOffset>
                      </wp:positionH>
                      <wp:positionV relativeFrom="paragraph">
                        <wp:posOffset>330835</wp:posOffset>
                      </wp:positionV>
                      <wp:extent cx="408305" cy="0"/>
                      <wp:effectExtent l="20955" t="73660" r="8890" b="78740"/>
                      <wp:wrapNone/>
                      <wp:docPr id="2" name="Прямая со стрелкой 3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0" y="0"/>
                                <a:ext cx="408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15" o:spid="_x0000_s1026" type="#_x0000_t32" style="position:absolute;margin-left:99.9pt;margin-top:26.05pt;width:32.15pt;height:0;rotation:18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" strokecolor="black [3213]">
                      <v:stroke endarrow="open"/>
                    </v:shape>
                  </w:pict>
                </mc:Fallback>
              </mc:AlternateContent>
            </w:r>
            <w:r w:rsidR="004B71EC">
              <w:t>Муниципальное учреждение Шилкинская спортивная школа</w:t>
            </w:r>
          </w:p>
        </w:tc>
      </w:tr>
    </w:tbl>
    <w:p w:rsidR="00CB78A7" w:rsidRPr="00CB78A7" w:rsidRDefault="0066780D" w:rsidP="00CB78A7"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831215</wp:posOffset>
                </wp:positionH>
                <wp:positionV relativeFrom="paragraph">
                  <wp:posOffset>49530</wp:posOffset>
                </wp:positionV>
                <wp:extent cx="0" cy="156210"/>
                <wp:effectExtent l="59690" t="11430" r="54610" b="22860"/>
                <wp:wrapNone/>
                <wp:docPr id="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562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5" o:spid="_x0000_s1026" type="#_x0000_t32" style="position:absolute;margin-left:65.45pt;margin-top:3.9pt;width:0;height:12.3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">
                <v:stroke endarrow="block"/>
              </v:shape>
            </w:pict>
          </mc:Fallback>
        </mc:AlternateContent>
      </w:r>
    </w:p>
    <w:p w:rsidR="00CB78A7" w:rsidRPr="00CB78A7" w:rsidRDefault="00D66FDC" w:rsidP="002C0712">
      <w:pPr>
        <w:tabs>
          <w:tab w:val="left" w:pos="13872"/>
        </w:tabs>
      </w:pPr>
      <w:r>
        <w:tab/>
      </w:r>
    </w:p>
    <w:p w:rsidR="00CB78A7" w:rsidRPr="00CB78A7" w:rsidRDefault="0066780D" w:rsidP="00CB78A7"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12065</wp:posOffset>
                </wp:positionV>
                <wp:extent cx="1828800" cy="387350"/>
                <wp:effectExtent l="0" t="0" r="19050" b="12700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8800" cy="38735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0EEF" w:rsidRDefault="00E60EEF" w:rsidP="00EF5CF5">
                            <w:pPr>
                              <w:jc w:val="center"/>
                            </w:pPr>
                            <w:r>
                              <w:t>ЕДДС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3" style="position:absolute;margin-left:-16.3pt;margin-top:.95pt;width:2in;height:30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" fillcolor="white [3201]" strokecolor="black [3200]" strokeweight=".25pt">
                <v:path arrowok="t"/>
                <v:textbox>
                  <w:txbxContent>
                    <w:p w:rsidR="00E60EEF" w:rsidRDefault="00E60EEF" w:rsidP="00EF5CF5">
                      <w:pPr>
                        <w:jc w:val="center"/>
                      </w:pPr>
                      <w:r>
                        <w:t>ЕДДС</w:t>
                      </w:r>
                    </w:p>
                  </w:txbxContent>
                </v:textbox>
              </v:rect>
            </w:pict>
          </mc:Fallback>
        </mc:AlternateContent>
      </w:r>
    </w:p>
    <w:p w:rsidR="002C0712" w:rsidRDefault="002C0712" w:rsidP="00CB78A7">
      <w:pPr>
        <w:tabs>
          <w:tab w:val="left" w:pos="1368"/>
        </w:tabs>
      </w:pPr>
    </w:p>
    <w:p w:rsidR="0098363C" w:rsidRPr="00CB78A7" w:rsidRDefault="0066780D" w:rsidP="002C0712">
      <w:pPr>
        <w:tabs>
          <w:tab w:val="left" w:pos="1368"/>
        </w:tabs>
      </w:pPr>
      <w:r>
        <w:rPr>
          <w:noProof/>
          <w:color w:val="FFFFFF" w:themeColor="background1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-207010</wp:posOffset>
                </wp:positionH>
                <wp:positionV relativeFrom="paragraph">
                  <wp:posOffset>476885</wp:posOffset>
                </wp:positionV>
                <wp:extent cx="1838325" cy="1029970"/>
                <wp:effectExtent l="0" t="0" r="28575" b="17780"/>
                <wp:wrapNone/>
                <wp:docPr id="20" name="Прямоугольник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38325" cy="1029970"/>
                        </a:xfrm>
                        <a:prstGeom prst="rect">
                          <a:avLst/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836C5" w:rsidRDefault="00B836C5" w:rsidP="00B836C5">
                            <w:r>
                              <w:t>Муниципальное казенное учреждение «Центр материально-технического обеспечения</w:t>
                            </w:r>
                            <w:r w:rsidR="00BD2AA5">
                              <w:t xml:space="preserve"> </w:t>
                            </w:r>
                            <w:r>
                              <w:t>»</w:t>
                            </w:r>
                          </w:p>
                          <w:p w:rsidR="00E60EEF" w:rsidRPr="00B836C5" w:rsidRDefault="00E60EEF" w:rsidP="00B836C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0" o:spid="_x0000_s1044" style="position:absolute;margin-left:-16.3pt;margin-top:37.55pt;width:144.75pt;height:81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" fillcolor="white [3201]" strokecolor="black [3200]" strokeweight=".25pt">
                <v:path arrowok="t"/>
                <v:textbox>
                  <w:txbxContent>
                    <w:p w:rsidR="00B836C5" w:rsidRDefault="00B836C5" w:rsidP="00B836C5">
                      <w:r>
                        <w:t>Муниципальное казенное учреждение «Центр материально-технического обеспечения</w:t>
                      </w:r>
                      <w:r w:rsidR="00BD2AA5">
                        <w:t xml:space="preserve"> </w:t>
                      </w:r>
                      <w:r>
                        <w:t>»</w:t>
                      </w:r>
                    </w:p>
                    <w:p w:rsidR="00E60EEF" w:rsidRPr="00B836C5" w:rsidRDefault="00E60EEF" w:rsidP="00B836C5"/>
                  </w:txbxContent>
                </v:textbox>
              </v:rect>
            </w:pict>
          </mc:Fallback>
        </mc:AlternateContent>
      </w:r>
      <w:r>
        <w:rPr>
          <w:noProof/>
          <w:color w:val="FFFFFF" w:themeColor="background1"/>
        </w:rPr>
        <mc:AlternateContent>
          <mc:Choice Requires="wps">
            <w:drawing>
              <wp:anchor distT="4294967295" distB="4294967295" distL="114300" distR="114300" simplePos="0" relativeHeight="251687936" behindDoc="0" locked="0" layoutInCell="1" allowOverlap="1">
                <wp:simplePos x="0" y="0"/>
                <wp:positionH relativeFrom="column">
                  <wp:posOffset>1640840</wp:posOffset>
                </wp:positionH>
                <wp:positionV relativeFrom="paragraph">
                  <wp:posOffset>1068704</wp:posOffset>
                </wp:positionV>
                <wp:extent cx="361950" cy="0"/>
                <wp:effectExtent l="38100" t="76200" r="0" b="114300"/>
                <wp:wrapNone/>
                <wp:docPr id="290" name="Прямая со стрелкой 2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H="1">
                          <a:off x="0" y="0"/>
                          <a:ext cx="361950" cy="0"/>
                        </a:xfrm>
                        <a:prstGeom prst="straightConnector1">
                          <a:avLst/>
                        </a:prstGeom>
                        <a:ln w="3175">
                          <a:solidFill>
                            <a:schemeClr val="tx1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90" o:spid="_x0000_s1026" type="#_x0000_t32" style="position:absolute;margin-left:129.2pt;margin-top:84.15pt;width:28.5pt;height:0;flip:x;z-index:2516879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" strokecolor="black [3213]" strokeweight=".25pt">
                <v:stroke endarrow="open"/>
                <o:lock v:ext="edit" shapetype="f"/>
              </v:shape>
            </w:pict>
          </mc:Fallback>
        </mc:AlternateContent>
      </w:r>
      <w:r w:rsidR="00D66FDC">
        <w:tab/>
      </w:r>
      <w:r w:rsidR="002C0712">
        <w:br w:type="textWrapping" w:clear="all"/>
      </w:r>
      <w:r w:rsidR="00CB78A7">
        <w:tab/>
      </w:r>
    </w:p>
    <w:sectPr w:rsidR="0098363C" w:rsidRPr="00CB78A7" w:rsidSect="00D5544A">
      <w:footerReference w:type="even" r:id="rId8"/>
      <w:footerReference w:type="default" r:id="rId9"/>
      <w:pgSz w:w="16838" w:h="11906" w:orient="landscape" w:code="9"/>
      <w:pgMar w:top="624" w:right="709" w:bottom="1276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4BF" w:rsidRDefault="005404BF">
      <w:r>
        <w:separator/>
      </w:r>
    </w:p>
  </w:endnote>
  <w:endnote w:type="continuationSeparator" w:id="0">
    <w:p w:rsidR="005404BF" w:rsidRDefault="0054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F21831" w:rsidP="00DF2678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E60EE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60EEF" w:rsidRDefault="00E60EEF" w:rsidP="00DF2678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0EEF" w:rsidRDefault="00E60EEF" w:rsidP="00DF2678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4BF" w:rsidRDefault="005404BF">
      <w:r>
        <w:separator/>
      </w:r>
    </w:p>
  </w:footnote>
  <w:footnote w:type="continuationSeparator" w:id="0">
    <w:p w:rsidR="005404BF" w:rsidRDefault="0054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F54FC"/>
    <w:multiLevelType w:val="hybridMultilevel"/>
    <w:tmpl w:val="61BE2D1A"/>
    <w:lvl w:ilvl="0" w:tplc="887C7656">
      <w:start w:val="1"/>
      <w:numFmt w:val="decimal"/>
      <w:lvlText w:val="%1)"/>
      <w:lvlJc w:val="left"/>
      <w:pPr>
        <w:ind w:left="1409" w:hanging="870"/>
      </w:pPr>
      <w:rPr>
        <w:color w:val="00000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8D14618"/>
    <w:multiLevelType w:val="hybridMultilevel"/>
    <w:tmpl w:val="C5A25E98"/>
    <w:lvl w:ilvl="0" w:tplc="7F882D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7F98"/>
    <w:rsid w:val="00000311"/>
    <w:rsid w:val="00021C6B"/>
    <w:rsid w:val="00055F2D"/>
    <w:rsid w:val="000B0A78"/>
    <w:rsid w:val="000D73A0"/>
    <w:rsid w:val="00132181"/>
    <w:rsid w:val="00150BC9"/>
    <w:rsid w:val="001662F9"/>
    <w:rsid w:val="00182B63"/>
    <w:rsid w:val="001876B2"/>
    <w:rsid w:val="001A0438"/>
    <w:rsid w:val="001A5192"/>
    <w:rsid w:val="001A677E"/>
    <w:rsid w:val="001B026E"/>
    <w:rsid w:val="00230D74"/>
    <w:rsid w:val="0023222B"/>
    <w:rsid w:val="00267D5A"/>
    <w:rsid w:val="002C0712"/>
    <w:rsid w:val="002D6E3B"/>
    <w:rsid w:val="003026DA"/>
    <w:rsid w:val="0031597E"/>
    <w:rsid w:val="003A4133"/>
    <w:rsid w:val="003F4DBC"/>
    <w:rsid w:val="00456191"/>
    <w:rsid w:val="00461686"/>
    <w:rsid w:val="004B71EC"/>
    <w:rsid w:val="005404BF"/>
    <w:rsid w:val="0059033B"/>
    <w:rsid w:val="005B32C4"/>
    <w:rsid w:val="005B3881"/>
    <w:rsid w:val="0066780D"/>
    <w:rsid w:val="006D7331"/>
    <w:rsid w:val="006E7DD9"/>
    <w:rsid w:val="00750E5B"/>
    <w:rsid w:val="007D540C"/>
    <w:rsid w:val="007F185D"/>
    <w:rsid w:val="008600F5"/>
    <w:rsid w:val="0087331C"/>
    <w:rsid w:val="008C654F"/>
    <w:rsid w:val="008F1850"/>
    <w:rsid w:val="009070E7"/>
    <w:rsid w:val="00964B04"/>
    <w:rsid w:val="0098363C"/>
    <w:rsid w:val="009A49BA"/>
    <w:rsid w:val="009B1EDD"/>
    <w:rsid w:val="00A16F28"/>
    <w:rsid w:val="00A30670"/>
    <w:rsid w:val="00A427F2"/>
    <w:rsid w:val="00A53D9E"/>
    <w:rsid w:val="00A70FA2"/>
    <w:rsid w:val="00AE3C36"/>
    <w:rsid w:val="00B2125C"/>
    <w:rsid w:val="00B836C5"/>
    <w:rsid w:val="00BD2AA5"/>
    <w:rsid w:val="00C14424"/>
    <w:rsid w:val="00C22B76"/>
    <w:rsid w:val="00C9029A"/>
    <w:rsid w:val="00C96A7A"/>
    <w:rsid w:val="00CB78A7"/>
    <w:rsid w:val="00CD4EE7"/>
    <w:rsid w:val="00CD5179"/>
    <w:rsid w:val="00D443A5"/>
    <w:rsid w:val="00D5544A"/>
    <w:rsid w:val="00D66FDC"/>
    <w:rsid w:val="00D84D1A"/>
    <w:rsid w:val="00DB4E6B"/>
    <w:rsid w:val="00DF2678"/>
    <w:rsid w:val="00E34EED"/>
    <w:rsid w:val="00E538AD"/>
    <w:rsid w:val="00E60EEF"/>
    <w:rsid w:val="00E80FF3"/>
    <w:rsid w:val="00E87D2C"/>
    <w:rsid w:val="00E87DDB"/>
    <w:rsid w:val="00EF5CF5"/>
    <w:rsid w:val="00F05752"/>
    <w:rsid w:val="00F125F6"/>
    <w:rsid w:val="00F21831"/>
    <w:rsid w:val="00F77F98"/>
    <w:rsid w:val="00FD3129"/>
    <w:rsid w:val="00FE0B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HAnsi"/>
        <w:bCs/>
        <w:color w:val="222222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F98"/>
    <w:pPr>
      <w:spacing w:after="0" w:line="240" w:lineRule="auto"/>
    </w:pPr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F77F9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F77F98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  <w:style w:type="character" w:styleId="a5">
    <w:name w:val="page number"/>
    <w:rsid w:val="00F77F98"/>
    <w:rPr>
      <w:rFonts w:cs="Times New Roman"/>
    </w:rPr>
  </w:style>
  <w:style w:type="paragraph" w:customStyle="1" w:styleId="Title">
    <w:name w:val="Title!Название НПА"/>
    <w:basedOn w:val="a"/>
    <w:rsid w:val="00F77F98"/>
    <w:pPr>
      <w:spacing w:before="240" w:after="60"/>
      <w:ind w:firstLine="567"/>
      <w:jc w:val="center"/>
      <w:outlineLvl w:val="0"/>
    </w:pPr>
    <w:rPr>
      <w:rFonts w:ascii="Arial" w:eastAsia="Arial Unicode MS" w:hAnsi="Arial" w:cs="Arial"/>
      <w:b/>
      <w:bCs/>
      <w:kern w:val="28"/>
      <w:sz w:val="32"/>
      <w:szCs w:val="32"/>
    </w:rPr>
  </w:style>
  <w:style w:type="paragraph" w:styleId="a6">
    <w:name w:val="Balloon Text"/>
    <w:basedOn w:val="a"/>
    <w:link w:val="a7"/>
    <w:uiPriority w:val="99"/>
    <w:semiHidden/>
    <w:unhideWhenUsed/>
    <w:rsid w:val="00F77F9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77F98"/>
    <w:rPr>
      <w:rFonts w:ascii="Tahoma" w:eastAsia="Times New Roman" w:hAnsi="Tahoma" w:cs="Tahoma"/>
      <w:bCs w:val="0"/>
      <w:color w:val="auto"/>
      <w:sz w:val="16"/>
      <w:szCs w:val="16"/>
      <w:lang w:eastAsia="ru-RU"/>
    </w:rPr>
  </w:style>
  <w:style w:type="paragraph" w:customStyle="1" w:styleId="Default">
    <w:name w:val="Default"/>
    <w:rsid w:val="0098363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8">
    <w:name w:val="Table Grid"/>
    <w:basedOn w:val="a1"/>
    <w:uiPriority w:val="59"/>
    <w:rsid w:val="0098363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List Paragraph"/>
    <w:basedOn w:val="a"/>
    <w:uiPriority w:val="34"/>
    <w:qFormat/>
    <w:rsid w:val="003026DA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BD2AA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BD2AA5"/>
    <w:rPr>
      <w:rFonts w:ascii="Times New Roman" w:eastAsia="Times New Roman" w:hAnsi="Times New Roman" w:cs="Times New Roman"/>
      <w:bCs w:val="0"/>
      <w:color w:val="auto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 Викторович Крестьянников</dc:creator>
  <cp:lastModifiedBy>Тамара Анатольевна</cp:lastModifiedBy>
  <cp:revision>3</cp:revision>
  <cp:lastPrinted>2023-04-04T00:47:00Z</cp:lastPrinted>
  <dcterms:created xsi:type="dcterms:W3CDTF">2023-03-22T06:44:00Z</dcterms:created>
  <dcterms:modified xsi:type="dcterms:W3CDTF">2023-04-04T00:47:00Z</dcterms:modified>
</cp:coreProperties>
</file>